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BE9C1B" w14:textId="77777777" w:rsidR="00476952" w:rsidRDefault="00413C32">
      <w:pPr>
        <w:pStyle w:val="Normal1"/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FORM</w:t>
      </w:r>
    </w:p>
    <w:p w14:paraId="0077A821" w14:textId="77777777" w:rsidR="00476952" w:rsidRDefault="00413C32">
      <w:pPr>
        <w:pStyle w:val="Normal1"/>
        <w:jc w:val="center"/>
      </w:pPr>
      <w:r>
        <w:rPr>
          <w:rFonts w:ascii="Calibri" w:eastAsia="Calibri" w:hAnsi="Calibri" w:cs="Calibri"/>
          <w:b/>
          <w:sz w:val="32"/>
          <w:szCs w:val="32"/>
        </w:rPr>
        <w:t>Introduction to Storytelling</w:t>
      </w:r>
    </w:p>
    <w:p w14:paraId="0979B82F" w14:textId="54338BF8" w:rsidR="00476952" w:rsidRDefault="001F5E01">
      <w:pPr>
        <w:pStyle w:val="Normal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9-16 April 2017</w:t>
      </w:r>
      <w:r w:rsidR="00413C32">
        <w:rPr>
          <w:rFonts w:ascii="Calibri" w:eastAsia="Calibri" w:hAnsi="Calibri" w:cs="Calibri"/>
          <w:b/>
          <w:sz w:val="24"/>
          <w:szCs w:val="24"/>
        </w:rPr>
        <w:t xml:space="preserve"> | </w:t>
      </w:r>
      <w:proofErr w:type="spellStart"/>
      <w:r w:rsidR="00413C32">
        <w:rPr>
          <w:rFonts w:ascii="Calibri" w:eastAsia="Calibri" w:hAnsi="Calibri" w:cs="Calibri"/>
          <w:b/>
          <w:sz w:val="24"/>
          <w:szCs w:val="24"/>
        </w:rPr>
        <w:t>Ka</w:t>
      </w:r>
      <w:r>
        <w:rPr>
          <w:rFonts w:ascii="Calibri" w:eastAsia="Calibri" w:hAnsi="Calibri" w:cs="Calibri"/>
          <w:b/>
          <w:sz w:val="24"/>
          <w:szCs w:val="24"/>
        </w:rPr>
        <w:t>limpong</w:t>
      </w:r>
      <w:bookmarkStart w:id="0" w:name="_GoBack"/>
      <w:bookmarkEnd w:id="0"/>
      <w:proofErr w:type="spellEnd"/>
    </w:p>
    <w:p w14:paraId="1D9B8D6A" w14:textId="77777777" w:rsidR="00476952" w:rsidRDefault="00476952">
      <w:pPr>
        <w:pStyle w:val="Normal1"/>
        <w:jc w:val="center"/>
      </w:pPr>
    </w:p>
    <w:p w14:paraId="738CCC2C" w14:textId="52BEAA56" w:rsidR="00476952" w:rsidRDefault="00413C32">
      <w:pPr>
        <w:pStyle w:val="Normal1"/>
        <w:jc w:val="center"/>
      </w:pPr>
      <w:r>
        <w:rPr>
          <w:rFonts w:ascii="Calibri" w:eastAsia="Calibri" w:hAnsi="Calibri" w:cs="Calibri"/>
          <w:b/>
          <w:color w:val="FF9900"/>
          <w:sz w:val="24"/>
          <w:szCs w:val="24"/>
        </w:rPr>
        <w:t xml:space="preserve">APPLICATION DEADLINE </w:t>
      </w:r>
      <w:r w:rsidR="00716F0F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5 PM, </w:t>
      </w:r>
      <w:r w:rsidR="007848BD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31 March 2017</w:t>
      </w:r>
    </w:p>
    <w:p w14:paraId="7B81A011" w14:textId="77777777" w:rsidR="00476952" w:rsidRDefault="00476952">
      <w:pPr>
        <w:pStyle w:val="Normal1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230"/>
      </w:tblGrid>
      <w:tr w:rsidR="00476952" w14:paraId="47EDA0C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99F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Name of applicant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B6CD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56CB5331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98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6C52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6383DC8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61A1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Current address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4DBC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6134D19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AF2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Mobile Number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9CDD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514C6F16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02F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DD60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1AF1330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7635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Website/ Blog  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B993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471D7702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E889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Type of camera</w:t>
            </w:r>
          </w:p>
          <w:p w14:paraId="326B9F9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  <w:i/>
              </w:rPr>
              <w:t>(Brand, model, lens)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68AC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44C6CF9D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707A" w14:textId="77777777" w:rsidR="00476952" w:rsidRDefault="00476952">
            <w:pPr>
              <w:pStyle w:val="Normal1"/>
            </w:pPr>
          </w:p>
        </w:tc>
      </w:tr>
      <w:tr w:rsidR="00476952" w14:paraId="1354C3C9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84F7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How many months/ years of photography experience do you have? </w:t>
            </w:r>
          </w:p>
        </w:tc>
      </w:tr>
      <w:tr w:rsidR="00476952" w14:paraId="1577C6A1" w14:textId="77777777">
        <w:trPr>
          <w:trHeight w:val="9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B782" w14:textId="77777777" w:rsidR="00476952" w:rsidRDefault="00476952">
            <w:pPr>
              <w:pStyle w:val="Normal1"/>
            </w:pPr>
          </w:p>
        </w:tc>
      </w:tr>
      <w:tr w:rsidR="00476952" w14:paraId="708A58FF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BE25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Have you take any trainings/ workshops before? Where and when? </w:t>
            </w:r>
          </w:p>
        </w:tc>
      </w:tr>
      <w:tr w:rsidR="00476952" w14:paraId="3B52033C" w14:textId="77777777">
        <w:trPr>
          <w:trHeight w:val="9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1A63" w14:textId="77777777" w:rsidR="00476952" w:rsidRDefault="00476952">
            <w:pPr>
              <w:pStyle w:val="Normal1"/>
            </w:pPr>
          </w:p>
        </w:tc>
      </w:tr>
      <w:tr w:rsidR="00476952" w14:paraId="0ABF6A3B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E246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do you wish to do with the photography and storytelling skills you will learn in this course?</w:t>
            </w:r>
          </w:p>
        </w:tc>
      </w:tr>
      <w:tr w:rsidR="00476952" w14:paraId="7A648B53" w14:textId="77777777">
        <w:trPr>
          <w:trHeight w:val="88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01E4" w14:textId="77777777" w:rsidR="00476952" w:rsidRDefault="00476952">
            <w:pPr>
              <w:pStyle w:val="Normal1"/>
            </w:pPr>
          </w:p>
        </w:tc>
      </w:tr>
      <w:tr w:rsidR="00476952" w14:paraId="4146564A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E6F6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Who is your favorite photographer and why?</w:t>
            </w:r>
          </w:p>
        </w:tc>
      </w:tr>
      <w:tr w:rsidR="00476952" w14:paraId="595D336E" w14:textId="77777777">
        <w:trPr>
          <w:trHeight w:val="15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3684" w14:textId="77777777" w:rsidR="00476952" w:rsidRDefault="00476952">
            <w:pPr>
              <w:pStyle w:val="Normal1"/>
            </w:pPr>
          </w:p>
        </w:tc>
      </w:tr>
    </w:tbl>
    <w:p w14:paraId="678AD5C1" w14:textId="77777777" w:rsidR="00476952" w:rsidRDefault="00476952">
      <w:pPr>
        <w:pStyle w:val="Normal1"/>
      </w:pPr>
    </w:p>
    <w:sectPr w:rsidR="00476952">
      <w:pgSz w:w="11906" w:h="16838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6952"/>
    <w:rsid w:val="001F5E01"/>
    <w:rsid w:val="00413C32"/>
    <w:rsid w:val="00476952"/>
    <w:rsid w:val="00716F0F"/>
    <w:rsid w:val="007848BD"/>
    <w:rsid w:val="00D7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76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photo.circle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2017-03-08T16:50:00Z</dcterms:created>
  <dcterms:modified xsi:type="dcterms:W3CDTF">2017-03-08T16:50:00Z</dcterms:modified>
</cp:coreProperties>
</file>